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</w:p>
    <w:p>
      <w:pPr>
        <w:adjustRightInd w:val="0"/>
        <w:snapToGrid w:val="0"/>
        <w:spacing w:line="360" w:lineRule="auto"/>
        <w:ind w:firstLine="723" w:firstLineChars="20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20</w:t>
      </w:r>
      <w:r>
        <w:rPr>
          <w:rFonts w:ascii="方正小标宋简体" w:hAnsi="方正小标宋简体" w:eastAsia="方正小标宋简体" w:cs="方正小标宋简体"/>
          <w:b/>
          <w:sz w:val="36"/>
          <w:szCs w:val="36"/>
        </w:rPr>
        <w:t>23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年华北五省（市、自治区）大学生机器人大赛</w:t>
      </w:r>
    </w:p>
    <w:p>
      <w:pPr>
        <w:adjustRightInd w:val="0"/>
        <w:snapToGrid w:val="0"/>
        <w:spacing w:line="360" w:lineRule="auto"/>
        <w:ind w:firstLine="723" w:firstLineChars="20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评审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推荐表</w:t>
      </w:r>
    </w:p>
    <w:tbl>
      <w:tblPr>
        <w:tblStyle w:val="5"/>
        <w:tblW w:w="14847" w:type="dxa"/>
        <w:tblInd w:w="-9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314"/>
        <w:gridCol w:w="1418"/>
        <w:gridCol w:w="1701"/>
        <w:gridCol w:w="1843"/>
        <w:gridCol w:w="5953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7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14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595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个人简介（可另附材料）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75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14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5953" w:type="dxa"/>
            <w:vMerge w:val="continue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 w:cs="方正小标宋简体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1</w:t>
            </w:r>
          </w:p>
        </w:tc>
        <w:tc>
          <w:tcPr>
            <w:tcW w:w="131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95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2</w:t>
            </w:r>
          </w:p>
        </w:tc>
        <w:tc>
          <w:tcPr>
            <w:tcW w:w="131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95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3</w:t>
            </w:r>
          </w:p>
        </w:tc>
        <w:tc>
          <w:tcPr>
            <w:tcW w:w="131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95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4</w:t>
            </w:r>
          </w:p>
        </w:tc>
        <w:tc>
          <w:tcPr>
            <w:tcW w:w="1314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595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</w:tr>
    </w:tbl>
    <w:p>
      <w:pPr>
        <w:adjustRightInd w:val="0"/>
        <w:snapToGrid w:val="0"/>
        <w:contextualSpacing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注意事项：</w:t>
      </w:r>
    </w:p>
    <w:p>
      <w:pPr>
        <w:adjustRightInd w:val="0"/>
        <w:snapToGrid w:val="0"/>
        <w:contextualSpacing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1.个人简介中，请写明</w:t>
      </w:r>
      <w:r>
        <w:rPr>
          <w:rFonts w:hint="eastAsia" w:ascii="仿宋_GB2312" w:eastAsia="仿宋_GB2312"/>
          <w:b/>
          <w:bCs/>
          <w:sz w:val="28"/>
          <w:szCs w:val="28"/>
        </w:rPr>
        <w:t>学历及职称</w:t>
      </w:r>
      <w:r>
        <w:rPr>
          <w:rFonts w:hint="eastAsia" w:ascii="仿宋_GB2312" w:eastAsia="仿宋_GB2312"/>
          <w:sz w:val="28"/>
          <w:szCs w:val="28"/>
        </w:rPr>
        <w:t>；</w:t>
      </w:r>
    </w:p>
    <w:p>
      <w:pPr>
        <w:adjustRightInd w:val="0"/>
        <w:snapToGrid w:val="0"/>
        <w:contextualSpacing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2.类别中，请填写意向参评的大类的对应序号（</w:t>
      </w:r>
      <w:r>
        <w:rPr>
          <w:rFonts w:hint="eastAsia" w:ascii="仿宋_GB2312" w:hAnsi="Helvetica" w:eastAsia="仿宋_GB2312" w:cs="Helvetica"/>
          <w:color w:val="212529"/>
          <w:kern w:val="0"/>
          <w:sz w:val="28"/>
          <w:szCs w:val="28"/>
        </w:rPr>
        <w:t>①机器人武术擂台赛；②类人机器人竞技体育赛；③服务机器人赛；④水中机器人赛；⑤机器人书画赛；⑥人工智能与机器人创意设计赛；⑦智能机器人无人驾驶赛；⑧强国赛</w:t>
      </w:r>
      <w:r>
        <w:rPr>
          <w:rFonts w:hint="eastAsia" w:ascii="仿宋_GB2312" w:eastAsia="仿宋_GB2312"/>
          <w:sz w:val="28"/>
          <w:szCs w:val="28"/>
        </w:rPr>
        <w:t>）</w:t>
      </w:r>
    </w:p>
    <w:p>
      <w:pPr>
        <w:adjustRightInd w:val="0"/>
        <w:snapToGrid w:val="0"/>
        <w:contextualSpacing/>
        <w:jc w:val="left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contextualSpacing/>
        <w:jc w:val="left"/>
        <w:rPr>
          <w:rFonts w:ascii="仿宋_GB2312" w:eastAsia="仿宋_GB2312"/>
          <w:sz w:val="28"/>
          <w:szCs w:val="28"/>
        </w:rPr>
      </w:pPr>
    </w:p>
    <w:p>
      <w:pPr>
        <w:adjustRightInd w:val="0"/>
        <w:snapToGrid w:val="0"/>
        <w:contextualSpacing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单位公章：</w:t>
      </w:r>
    </w:p>
    <w:sectPr>
      <w:footerReference r:id="rId3" w:type="default"/>
      <w:pgSz w:w="16838" w:h="11906" w:orient="landscape"/>
      <w:pgMar w:top="873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8811AB9-09DC-43C1-BCE7-CB95283D0E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B7760A4-EB2C-4B88-A559-975AEF9DCDE3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3" w:fontKey="{27813163-7A47-434D-BD64-FC442EB6A7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tbuXfQAAAAAgEAAA8AAAAAAAAAAQAgAAAAIgAAAGRycy9kb3ducmV2LnhtbFBLAQIU&#10;ABQAAAAIAIdO4kBzKKfD+wEAAAMEAAAOAAAAAAAAAAEAIAAAAB8BAABkcnMvZTJvRG9jLnhtbFBL&#10;BQYAAAAABgAGAFkBAACM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0NjcyZDc0ODIwOTQ4MDdkZTczOGIyYzIwMGQ2ODgifQ=="/>
  </w:docVars>
  <w:rsids>
    <w:rsidRoot w:val="00BE625C"/>
    <w:rsid w:val="000340E8"/>
    <w:rsid w:val="00092E06"/>
    <w:rsid w:val="000A0FE7"/>
    <w:rsid w:val="000A5DA0"/>
    <w:rsid w:val="000D087C"/>
    <w:rsid w:val="000D302B"/>
    <w:rsid w:val="000E0713"/>
    <w:rsid w:val="001131ED"/>
    <w:rsid w:val="0017379B"/>
    <w:rsid w:val="00182A07"/>
    <w:rsid w:val="001A41C2"/>
    <w:rsid w:val="001D2017"/>
    <w:rsid w:val="0023698D"/>
    <w:rsid w:val="0026462A"/>
    <w:rsid w:val="00281907"/>
    <w:rsid w:val="002A06D9"/>
    <w:rsid w:val="002A3D0A"/>
    <w:rsid w:val="002F651E"/>
    <w:rsid w:val="003069AE"/>
    <w:rsid w:val="00312616"/>
    <w:rsid w:val="00332B3F"/>
    <w:rsid w:val="00360F96"/>
    <w:rsid w:val="00384D5C"/>
    <w:rsid w:val="003A14CA"/>
    <w:rsid w:val="003A5305"/>
    <w:rsid w:val="003D1C57"/>
    <w:rsid w:val="003D6789"/>
    <w:rsid w:val="003D7FD6"/>
    <w:rsid w:val="003F353D"/>
    <w:rsid w:val="00441F6F"/>
    <w:rsid w:val="00452992"/>
    <w:rsid w:val="0046733B"/>
    <w:rsid w:val="00470115"/>
    <w:rsid w:val="00470374"/>
    <w:rsid w:val="00496535"/>
    <w:rsid w:val="004C002A"/>
    <w:rsid w:val="004E1DB2"/>
    <w:rsid w:val="004F5FA6"/>
    <w:rsid w:val="005313F4"/>
    <w:rsid w:val="005342C5"/>
    <w:rsid w:val="00562FBC"/>
    <w:rsid w:val="00563FBE"/>
    <w:rsid w:val="0056501C"/>
    <w:rsid w:val="00566730"/>
    <w:rsid w:val="00581F2A"/>
    <w:rsid w:val="00592255"/>
    <w:rsid w:val="005E67ED"/>
    <w:rsid w:val="005E76AF"/>
    <w:rsid w:val="006250EC"/>
    <w:rsid w:val="00630B9B"/>
    <w:rsid w:val="00661CDF"/>
    <w:rsid w:val="00662497"/>
    <w:rsid w:val="00662D66"/>
    <w:rsid w:val="00674A07"/>
    <w:rsid w:val="006922B6"/>
    <w:rsid w:val="006A63E3"/>
    <w:rsid w:val="006A6506"/>
    <w:rsid w:val="006E48D0"/>
    <w:rsid w:val="00703BF1"/>
    <w:rsid w:val="00717576"/>
    <w:rsid w:val="00720A7C"/>
    <w:rsid w:val="00771D3C"/>
    <w:rsid w:val="0078319A"/>
    <w:rsid w:val="00783382"/>
    <w:rsid w:val="007C2E39"/>
    <w:rsid w:val="007C47F2"/>
    <w:rsid w:val="007D3D96"/>
    <w:rsid w:val="00833C78"/>
    <w:rsid w:val="00837BAB"/>
    <w:rsid w:val="0085726D"/>
    <w:rsid w:val="00862F8C"/>
    <w:rsid w:val="00863130"/>
    <w:rsid w:val="008B66E7"/>
    <w:rsid w:val="008C4816"/>
    <w:rsid w:val="008C63E7"/>
    <w:rsid w:val="008D10FF"/>
    <w:rsid w:val="0092027D"/>
    <w:rsid w:val="00943AFE"/>
    <w:rsid w:val="009D2324"/>
    <w:rsid w:val="009E6A8C"/>
    <w:rsid w:val="009F7142"/>
    <w:rsid w:val="00A12479"/>
    <w:rsid w:val="00A157CB"/>
    <w:rsid w:val="00A417F6"/>
    <w:rsid w:val="00A906C5"/>
    <w:rsid w:val="00AD69A1"/>
    <w:rsid w:val="00B049C4"/>
    <w:rsid w:val="00B259F0"/>
    <w:rsid w:val="00B275A4"/>
    <w:rsid w:val="00B569D9"/>
    <w:rsid w:val="00B76EDD"/>
    <w:rsid w:val="00B77687"/>
    <w:rsid w:val="00B9200B"/>
    <w:rsid w:val="00BD770C"/>
    <w:rsid w:val="00BE625C"/>
    <w:rsid w:val="00BF0224"/>
    <w:rsid w:val="00C062A7"/>
    <w:rsid w:val="00C21EA4"/>
    <w:rsid w:val="00C2692D"/>
    <w:rsid w:val="00C40367"/>
    <w:rsid w:val="00C517D5"/>
    <w:rsid w:val="00C83B05"/>
    <w:rsid w:val="00C9285A"/>
    <w:rsid w:val="00CC01D4"/>
    <w:rsid w:val="00CE5435"/>
    <w:rsid w:val="00CE6002"/>
    <w:rsid w:val="00CF1053"/>
    <w:rsid w:val="00D22B7E"/>
    <w:rsid w:val="00D260A3"/>
    <w:rsid w:val="00D30071"/>
    <w:rsid w:val="00D80DE2"/>
    <w:rsid w:val="00DC2323"/>
    <w:rsid w:val="00DC54F8"/>
    <w:rsid w:val="00E45AFE"/>
    <w:rsid w:val="00E53191"/>
    <w:rsid w:val="00E57A6A"/>
    <w:rsid w:val="00E65298"/>
    <w:rsid w:val="00EB0F5E"/>
    <w:rsid w:val="00F06F07"/>
    <w:rsid w:val="00F74587"/>
    <w:rsid w:val="00F8553C"/>
    <w:rsid w:val="00FA2931"/>
    <w:rsid w:val="00FC4751"/>
    <w:rsid w:val="0126198F"/>
    <w:rsid w:val="102E4477"/>
    <w:rsid w:val="1B0114EA"/>
    <w:rsid w:val="1B8F2734"/>
    <w:rsid w:val="254D621E"/>
    <w:rsid w:val="25B13893"/>
    <w:rsid w:val="26296E86"/>
    <w:rsid w:val="340079BC"/>
    <w:rsid w:val="38D170F8"/>
    <w:rsid w:val="3BBF4C09"/>
    <w:rsid w:val="4CCF1127"/>
    <w:rsid w:val="56AE3A65"/>
    <w:rsid w:val="5E2D08FA"/>
    <w:rsid w:val="6B704EFA"/>
    <w:rsid w:val="6F5D23F5"/>
    <w:rsid w:val="769F2333"/>
    <w:rsid w:val="782375E7"/>
    <w:rsid w:val="7A46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paragraph" w:customStyle="1" w:styleId="12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211</Characters>
  <Lines>1</Lines>
  <Paragraphs>1</Paragraphs>
  <TotalTime>20</TotalTime>
  <ScaleCrop>false</ScaleCrop>
  <LinksUpToDate>false</LinksUpToDate>
  <CharactersWithSpaces>247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2022-09-27T01:11:00Z</dcterms:created>
  <dc:creator>user</dc:creator>
  <cp:lastModifiedBy>渊</cp:lastModifiedBy>
  <cp:lastPrinted>2018-09-11T08:51:00Z</cp:lastPrinted>
  <dcterms:modified xsi:type="dcterms:W3CDTF">2023-09-14T01:39:57Z</dcterms:modified>
  <dc:title>关于面向各高校公开选拔裁判小组组长的通知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569364DB68E346EFAE8A5EF24F57299D_12</vt:lpwstr>
  </property>
</Properties>
</file>